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A05F" w14:textId="77777777" w:rsidR="00CD579B" w:rsidRPr="00CD579B" w:rsidRDefault="00CD579B" w:rsidP="00CD579B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CD579B">
        <w:rPr>
          <w:rFonts w:ascii="Arial" w:eastAsia="Times New Roman" w:hAnsi="Arial" w:cs="Times New Roman"/>
          <w:sz w:val="16"/>
          <w:szCs w:val="16"/>
          <w:lang w:eastAsia="it-IT"/>
        </w:rPr>
        <w:t xml:space="preserve">Modulo G - Deposito documentazione integrativa </w:t>
      </w:r>
    </w:p>
    <w:p w14:paraId="1D442B90" w14:textId="77777777" w:rsidR="00CD579B" w:rsidRPr="00F44AEF" w:rsidRDefault="00CD579B" w:rsidP="00CD579B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F44AEF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F44AEF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F44AE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F44AEF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 - art. 13)</w:t>
      </w:r>
    </w:p>
    <w:p w14:paraId="5B47FEFD" w14:textId="77777777" w:rsidR="00CD579B" w:rsidRPr="00F44AEF" w:rsidRDefault="00CD579B" w:rsidP="00CD579B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740E1B48" w14:textId="77777777" w:rsidR="00CD579B" w:rsidRPr="00F44AEF" w:rsidRDefault="00CD579B" w:rsidP="00CD579B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5C397E28" w14:textId="77777777" w:rsidR="00CD579B" w:rsidRPr="00F44AEF" w:rsidRDefault="00CD579B" w:rsidP="00F44AEF">
      <w:pPr>
        <w:spacing w:after="0" w:line="360" w:lineRule="auto"/>
        <w:ind w:left="4248" w:firstLine="430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  <w:r w:rsidRPr="00F44AEF"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  <w:t>Al Presidente del Consiglio dell’Ordine</w:t>
      </w:r>
    </w:p>
    <w:p w14:paraId="24A9BF0A" w14:textId="77777777" w:rsidR="00CD579B" w:rsidRPr="00F44AEF" w:rsidRDefault="00CD579B" w:rsidP="00F44AEF">
      <w:pPr>
        <w:spacing w:after="0" w:line="360" w:lineRule="auto"/>
        <w:ind w:left="4678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  <w:r w:rsidRPr="00F44AEF"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  <w:t>degli Ingegneri della Provincia di ………………</w:t>
      </w:r>
      <w:r w:rsidR="00F44AEF"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  <w:t>…………………</w:t>
      </w:r>
    </w:p>
    <w:p w14:paraId="1F12BBCD" w14:textId="77777777" w:rsidR="00CD579B" w:rsidRPr="00F44AEF" w:rsidRDefault="00CD579B" w:rsidP="00CD579B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2CBB60CB" w14:textId="77777777" w:rsidR="00CD579B" w:rsidRPr="00F44AEF" w:rsidRDefault="00CD579B" w:rsidP="00CD579B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2B7D23DD" w14:textId="77777777" w:rsidR="00CD579B" w:rsidRDefault="00CD579B" w:rsidP="00CD579B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 w:rsidRPr="00F44AEF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DEPOSITO DOCUMENTAZIONE INTEGRATIVA</w:t>
      </w:r>
    </w:p>
    <w:p w14:paraId="7AD5A023" w14:textId="77777777" w:rsidR="00F44AEF" w:rsidRPr="00F44AEF" w:rsidRDefault="00F44AEF" w:rsidP="00CD579B">
      <w:pPr>
        <w:spacing w:after="0" w:line="280" w:lineRule="atLeast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14:paraId="706D4A29" w14:textId="77777777" w:rsidR="00CD579B" w:rsidRPr="00F44AEF" w:rsidRDefault="00CD579B" w:rsidP="00CD579B">
      <w:pPr>
        <w:spacing w:after="0" w:line="280" w:lineRule="atLeas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2BC2F305" w14:textId="77777777" w:rsidR="00CD579B" w:rsidRPr="00F44AEF" w:rsidRDefault="00CD579B" w:rsidP="00F44AEF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Il/la sottoscritto/a </w:t>
      </w:r>
      <w:r w:rsidRPr="00F44AEF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>(Cognome e nome/Denominazione sociale)</w:t>
      </w:r>
      <w:r w:rsidR="00F44AEF" w:rsidRPr="00F44AEF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 xml:space="preserve"> 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…………………………………….........……………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…..</w:t>
      </w:r>
    </w:p>
    <w:p w14:paraId="70F1BE7C" w14:textId="77777777" w:rsidR="00CD579B" w:rsidRPr="00F44AEF" w:rsidRDefault="00CD579B" w:rsidP="00F44AEF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Via……………………………………………...…….…...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..............................................................................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...................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Città …………………………………….. 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CAP 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……………..</w:t>
      </w:r>
    </w:p>
    <w:p w14:paraId="052599AE" w14:textId="77777777" w:rsidR="00CD579B" w:rsidRPr="00F44AEF" w:rsidRDefault="00CD579B" w:rsidP="00F44AEF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Tel. ………………………. Fax. …………………….…. E-mail ……………….…………….…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</w:t>
      </w:r>
    </w:p>
    <w:p w14:paraId="0E855ACA" w14:textId="77777777" w:rsidR="00CD579B" w:rsidRPr="00F44AEF" w:rsidRDefault="00CD579B" w:rsidP="00F44AEF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Codice fiscale……………………….…..……….………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……..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Partita IVA …………………………………………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……....</w:t>
      </w:r>
    </w:p>
    <w:p w14:paraId="2CF8C22A" w14:textId="77777777" w:rsidR="00F44AEF" w:rsidRDefault="00F44AEF" w:rsidP="00CD579B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E3D835F" w14:textId="77777777" w:rsidR="00CD579B" w:rsidRPr="00F44AEF" w:rsidRDefault="00CD579B" w:rsidP="00CD579B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in qualità di</w:t>
      </w:r>
    </w:p>
    <w:p w14:paraId="78E5C39A" w14:textId="77777777" w:rsidR="00CD579B" w:rsidRPr="00F44AEF" w:rsidRDefault="00CD579B" w:rsidP="00F44AE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Richiedente</w:t>
      </w:r>
    </w:p>
    <w:p w14:paraId="218DE0F6" w14:textId="77777777" w:rsidR="00CD579B" w:rsidRPr="00F44AEF" w:rsidRDefault="00CD579B" w:rsidP="00F44AE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Controinteressato</w:t>
      </w:r>
    </w:p>
    <w:p w14:paraId="5AFBF423" w14:textId="77777777" w:rsidR="00F44AEF" w:rsidRDefault="00F44AEF" w:rsidP="00F44AEF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0ED1DA74" w14:textId="77777777" w:rsidR="00CD579B" w:rsidRPr="00F44AEF" w:rsidRDefault="00CD579B" w:rsidP="00F44AEF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della richiesta di parere di congruità sui corrispettivi professionali presentata dall’Ing……………………………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- Pratica Ordine n…………………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- relativa a ………………………………………………………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…………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23B651A9" w14:textId="77777777" w:rsidR="00CD579B" w:rsidRPr="00F44AEF" w:rsidRDefault="00CD579B" w:rsidP="00F44AEF">
      <w:pPr>
        <w:spacing w:after="0" w:line="480" w:lineRule="auto"/>
        <w:rPr>
          <w:rFonts w:ascii="Arial" w:eastAsia="Times New Roman" w:hAnsi="Arial" w:cs="Times New Roman"/>
          <w:bCs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a carico di ………………………………………………………………………………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</w:t>
      </w:r>
      <w:r w:rsid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  <w:r w:rsidR="00F44AEF" w:rsidRPr="00F44AEF">
        <w:rPr>
          <w:rFonts w:ascii="Arial" w:eastAsia="Times New Roman" w:hAnsi="Arial" w:cs="Times New Roman"/>
          <w:sz w:val="18"/>
          <w:szCs w:val="18"/>
          <w:lang w:eastAsia="it-IT"/>
        </w:rPr>
        <w:t>,</w:t>
      </w:r>
    </w:p>
    <w:p w14:paraId="246778BE" w14:textId="77777777" w:rsidR="00CD579B" w:rsidRPr="00F44AEF" w:rsidRDefault="00CD579B" w:rsidP="00CD579B">
      <w:pPr>
        <w:spacing w:after="0" w:line="36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bCs/>
          <w:sz w:val="18"/>
          <w:szCs w:val="18"/>
          <w:lang w:eastAsia="it-IT"/>
        </w:rPr>
        <w:t>trasmette la seguente documentazione integrativa, della quale chiede di tener conto nel procedimento amministrativo.</w:t>
      </w:r>
    </w:p>
    <w:p w14:paraId="308FDB47" w14:textId="77777777" w:rsidR="00CD579B" w:rsidRPr="00F44AEF" w:rsidRDefault="00CD579B" w:rsidP="00F44AEF">
      <w:pPr>
        <w:numPr>
          <w:ilvl w:val="0"/>
          <w:numId w:val="7"/>
        </w:numPr>
        <w:tabs>
          <w:tab w:val="clear" w:pos="994"/>
        </w:tabs>
        <w:autoSpaceDE w:val="0"/>
        <w:autoSpaceDN w:val="0"/>
        <w:adjustRightInd w:val="0"/>
        <w:spacing w:before="120" w:after="120" w:line="48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elenco di tutta la documentazione trasmessa</w:t>
      </w:r>
    </w:p>
    <w:p w14:paraId="19DC0CDC" w14:textId="77777777" w:rsidR="00CD579B" w:rsidRPr="00F44AEF" w:rsidRDefault="00CD579B" w:rsidP="00F44AEF">
      <w:pPr>
        <w:numPr>
          <w:ilvl w:val="0"/>
          <w:numId w:val="7"/>
        </w:numPr>
        <w:tabs>
          <w:tab w:val="clear" w:pos="994"/>
        </w:tabs>
        <w:autoSpaceDE w:val="0"/>
        <w:autoSpaceDN w:val="0"/>
        <w:adjustRightInd w:val="0"/>
        <w:spacing w:before="120" w:after="120" w:line="48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</w:t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..............................................................................................</w:t>
      </w:r>
    </w:p>
    <w:p w14:paraId="29E61423" w14:textId="77777777" w:rsidR="00CD579B" w:rsidRPr="00F44AEF" w:rsidRDefault="00CD579B" w:rsidP="00F44AEF">
      <w:pPr>
        <w:numPr>
          <w:ilvl w:val="0"/>
          <w:numId w:val="7"/>
        </w:numPr>
        <w:tabs>
          <w:tab w:val="clear" w:pos="994"/>
        </w:tabs>
        <w:autoSpaceDE w:val="0"/>
        <w:autoSpaceDN w:val="0"/>
        <w:adjustRightInd w:val="0"/>
        <w:spacing w:before="120" w:after="120" w:line="48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</w:t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..............................................................................................</w:t>
      </w:r>
    </w:p>
    <w:p w14:paraId="7A9F4FBD" w14:textId="77777777" w:rsidR="00CD579B" w:rsidRPr="00F44AEF" w:rsidRDefault="00CD579B" w:rsidP="00F44AEF">
      <w:pPr>
        <w:numPr>
          <w:ilvl w:val="0"/>
          <w:numId w:val="7"/>
        </w:numPr>
        <w:tabs>
          <w:tab w:val="clear" w:pos="994"/>
        </w:tabs>
        <w:autoSpaceDE w:val="0"/>
        <w:autoSpaceDN w:val="0"/>
        <w:adjustRightInd w:val="0"/>
        <w:spacing w:before="120" w:after="120" w:line="48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</w:t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..............................................................................................</w:t>
      </w:r>
    </w:p>
    <w:p w14:paraId="4CC2FB5F" w14:textId="77777777" w:rsidR="00CD579B" w:rsidRPr="00F44AEF" w:rsidRDefault="00CD579B" w:rsidP="00CD579B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La suddetta documentazione viene depositata con le seguenti modalità:</w:t>
      </w:r>
    </w:p>
    <w:p w14:paraId="6F325323" w14:textId="77777777" w:rsidR="00CD579B" w:rsidRPr="00F44AEF" w:rsidRDefault="00CD579B" w:rsidP="00CD579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copia cartacea firmata di tutti i documenti di cui sopra</w:t>
      </w:r>
    </w:p>
    <w:p w14:paraId="78AC4791" w14:textId="77777777" w:rsidR="00CD579B" w:rsidRPr="00F44AEF" w:rsidRDefault="00CD579B" w:rsidP="00CD579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2 copie dell'elenco dettagliato della documentazione depositata</w:t>
      </w:r>
    </w:p>
    <w:p w14:paraId="04428E93" w14:textId="77777777" w:rsidR="00CD579B" w:rsidRDefault="00CD579B" w:rsidP="00CD579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CD o altro idoneo supporto informatico contenente tutti i documenti depositati attraverso un unico file zip firmato digitalmente</w:t>
      </w:r>
    </w:p>
    <w:p w14:paraId="08644B7D" w14:textId="77777777" w:rsidR="00CE3749" w:rsidRPr="00CE3749" w:rsidRDefault="00CE3749" w:rsidP="00CE3749">
      <w:pPr>
        <w:tabs>
          <w:tab w:val="left" w:pos="5500"/>
        </w:tabs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0AB0A2BA" w14:textId="77777777" w:rsidR="00F44AEF" w:rsidRDefault="00CD579B" w:rsidP="00F44AE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Il/la sottoscritto/a, 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consapevole delle responsabilità conseguenti la veridicità di quanto contenuto</w:t>
      </w:r>
      <w:r w:rsidRPr="00F44AEF">
        <w:rPr>
          <w:rFonts w:ascii="Arial" w:eastAsia="Times New Roman" w:hAnsi="Arial" w:cs="Arial"/>
          <w:sz w:val="18"/>
          <w:szCs w:val="18"/>
          <w:lang w:eastAsia="it-IT"/>
        </w:rPr>
        <w:t xml:space="preserve"> nei documenti di cui sopra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 ai sensi e per gli effetti dell'art. 76 del D.P.R. n.445/2000</w:t>
      </w:r>
      <w:r w:rsidRPr="00F44AEF">
        <w:rPr>
          <w:rFonts w:ascii="Arial" w:eastAsia="Times New Roman" w:hAnsi="Arial" w:cs="Arial"/>
          <w:sz w:val="18"/>
          <w:szCs w:val="18"/>
          <w:lang w:eastAsia="it-IT"/>
        </w:rPr>
        <w:t>, dichiara la completa corrispondenza tra gli allegati in forma cartacea e i file contenuti nel supporto informatico.</w:t>
      </w:r>
    </w:p>
    <w:p w14:paraId="355F6268" w14:textId="77777777" w:rsidR="00F44AEF" w:rsidRDefault="00F44AEF" w:rsidP="00F44AE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74F0966" w14:textId="77777777" w:rsidR="00CD579B" w:rsidRPr="00F44AEF" w:rsidRDefault="00CD579B" w:rsidP="00CD579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Il/la sottoscritto/a dichiara inoltre di</w:t>
      </w:r>
    </w:p>
    <w:p w14:paraId="1E284AD3" w14:textId="77777777" w:rsidR="00CD579B" w:rsidRPr="00F44AEF" w:rsidRDefault="00CD579B" w:rsidP="00CD579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44AEF">
        <w:rPr>
          <w:rFonts w:ascii="Arial" w:eastAsia="Times New Roman" w:hAnsi="Arial" w:cs="Arial"/>
          <w:sz w:val="18"/>
          <w:szCs w:val="18"/>
          <w:lang w:eastAsia="it-IT"/>
        </w:rPr>
        <w:t>autorizzare fin d'ora l'accesso agli atti del</w:t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>la controparte (ai sensi della L</w:t>
      </w:r>
      <w:r w:rsidRPr="00F44AEF">
        <w:rPr>
          <w:rFonts w:ascii="Arial" w:eastAsia="Times New Roman" w:hAnsi="Arial" w:cs="Times New Roman"/>
          <w:bCs/>
          <w:sz w:val="18"/>
          <w:szCs w:val="18"/>
          <w:lang w:eastAsia="it-IT"/>
        </w:rPr>
        <w:t>egge 7/08/1990 n. 241 e ss.mm.)</w:t>
      </w:r>
      <w:r w:rsidRPr="00F44AEF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 tutta la documentazione depositata, senza necessità di ulteriore richiesta di liberatoria da parte dell’Ordine.</w:t>
      </w:r>
    </w:p>
    <w:p w14:paraId="0ACB400C" w14:textId="77777777" w:rsidR="00CD579B" w:rsidRPr="00F44AEF" w:rsidRDefault="00CD579B" w:rsidP="00CD579B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>essere informato, ai sensi e per gli effetti del d.lgs. n.196/2003, che i dati personali raccolti saranno trattati, anche con strumenti informatici, esclusivamente nell’ambito del procedimento per il quale la presente dichiarazione viene resa e ciò anche ai fini di quanto previsto dal “</w:t>
      </w:r>
      <w:r w:rsidRPr="00F44AEF">
        <w:rPr>
          <w:rFonts w:ascii="Arial" w:eastAsia="Times New Roman" w:hAnsi="Arial" w:cs="Times New Roman"/>
          <w:i/>
          <w:sz w:val="18"/>
          <w:szCs w:val="18"/>
          <w:lang w:eastAsia="it-IT"/>
        </w:rPr>
        <w:t xml:space="preserve">Regolamento sul funzionamento delle Commissioni Pareri e sulla procedura </w:t>
      </w:r>
      <w:r w:rsidRPr="00F44AEF">
        <w:rPr>
          <w:rFonts w:ascii="Arial" w:eastAsia="Times New Roman" w:hAnsi="Arial" w:cs="Arial"/>
          <w:i/>
          <w:sz w:val="18"/>
          <w:szCs w:val="18"/>
          <w:lang w:eastAsia="it-IT"/>
        </w:rPr>
        <w:t>per il rilascio dei pareri di congruità</w:t>
      </w:r>
      <w:r w:rsidRPr="00F44AE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F44AEF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sui corrispettivi per le prestazioni professionali" </w:t>
      </w:r>
      <w:r w:rsidR="003A56A6" w:rsidRPr="00F44AEF">
        <w:rPr>
          <w:rFonts w:ascii="Arial" w:eastAsia="Times New Roman" w:hAnsi="Arial" w:cs="Times New Roman"/>
          <w:sz w:val="18"/>
          <w:szCs w:val="18"/>
          <w:lang w:eastAsia="it-IT"/>
        </w:rPr>
        <w:t>approvato</w:t>
      </w:r>
      <w:r w:rsidRPr="00F44AEF">
        <w:rPr>
          <w:rFonts w:ascii="Arial" w:eastAsia="Times New Roman" w:hAnsi="Arial" w:cs="Times New Roman"/>
          <w:sz w:val="18"/>
          <w:szCs w:val="18"/>
          <w:lang w:eastAsia="it-IT"/>
        </w:rPr>
        <w:t xml:space="preserve"> dal presente Ordine della quale il richiedente dichiara espressamente di avere preso visione ed esserne stato edotto</w:t>
      </w:r>
    </w:p>
    <w:p w14:paraId="3264B319" w14:textId="77777777" w:rsidR="00CD579B" w:rsidRDefault="00CD579B" w:rsidP="00CD579B">
      <w:pPr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C379C66" w14:textId="77777777" w:rsidR="00F44AEF" w:rsidRPr="00F44AEF" w:rsidRDefault="00F44AEF" w:rsidP="00CD579B">
      <w:pPr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C77D87C" w14:textId="77777777" w:rsidR="00F44AEF" w:rsidRDefault="00C071AC" w:rsidP="00CD579B">
      <w:pPr>
        <w:rPr>
          <w:rFonts w:ascii="Arial" w:eastAsia="Times New Roman" w:hAnsi="Arial" w:cs="Times New Roman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 xml:space="preserve"> ………………………</w:t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44AEF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       </w:t>
      </w:r>
      <w:r w:rsidR="00CD579B" w:rsidRPr="00F44AEF">
        <w:rPr>
          <w:rFonts w:ascii="Arial" w:eastAsia="Times New Roman" w:hAnsi="Arial" w:cs="Arial"/>
          <w:sz w:val="18"/>
          <w:szCs w:val="18"/>
          <w:lang w:eastAsia="it-IT"/>
        </w:rPr>
        <w:t>Il depositante</w:t>
      </w:r>
      <w:r w:rsidR="00CD579B" w:rsidRPr="00F44AEF">
        <w:rPr>
          <w:rFonts w:ascii="Arial" w:eastAsia="Times New Roman" w:hAnsi="Arial" w:cs="Times New Roman"/>
          <w:sz w:val="18"/>
          <w:szCs w:val="18"/>
          <w:lang w:eastAsia="it-IT"/>
        </w:rPr>
        <w:tab/>
      </w:r>
    </w:p>
    <w:p w14:paraId="7CB8E84E" w14:textId="77777777" w:rsidR="00C24155" w:rsidRPr="00F44AEF" w:rsidRDefault="00F44AEF" w:rsidP="00F44AEF">
      <w:pPr>
        <w:ind w:left="4248"/>
        <w:rPr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      </w:t>
      </w:r>
      <w:r w:rsidR="00CD579B" w:rsidRPr="00F44AE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…………………………………..</w:t>
      </w:r>
    </w:p>
    <w:sectPr w:rsidR="00C92718" w:rsidRPr="00F44AEF" w:rsidSect="00CD5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41EB8" w14:textId="77777777" w:rsidR="009D419A" w:rsidRDefault="009D419A" w:rsidP="00B11414">
      <w:pPr>
        <w:spacing w:after="0" w:line="240" w:lineRule="auto"/>
      </w:pPr>
      <w:r>
        <w:separator/>
      </w:r>
    </w:p>
  </w:endnote>
  <w:endnote w:type="continuationSeparator" w:id="0">
    <w:p w14:paraId="6D084F7F" w14:textId="77777777" w:rsidR="009D419A" w:rsidRDefault="009D419A" w:rsidP="00B1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D10A" w14:textId="77777777" w:rsidR="00C24155" w:rsidRDefault="00C241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7F801" w14:textId="106C991A" w:rsidR="00B5412B" w:rsidRDefault="00B5412B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11E1D651" wp14:editId="1FE790B6">
          <wp:extent cx="586740" cy="297180"/>
          <wp:effectExtent l="0" t="0" r="3810" b="7620"/>
          <wp:docPr id="4" name="Immagine 4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C24155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CE3749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(Mod.049-Rev.</w:t>
    </w:r>
    <w:r w:rsidR="008206BA">
      <w:rPr>
        <w:rFonts w:ascii="Times New Roman" w:eastAsia="Times New Roman" w:hAnsi="Times New Roman" w:cs="Times New Roman"/>
        <w:sz w:val="18"/>
        <w:szCs w:val="18"/>
        <w:lang w:val="fr-FR" w:eastAsia="it-IT"/>
      </w:rPr>
      <w:t>0</w:t>
    </w:r>
    <w:r w:rsidR="00C24155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CE3749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B5412B">
      <w:rPr>
        <w:rFonts w:ascii="Calibri" w:eastAsiaTheme="minorEastAsia" w:hAnsi="Calibri"/>
        <w:sz w:val="18"/>
        <w:szCs w:val="18"/>
      </w:rPr>
      <w:fldChar w:fldCharType="begin"/>
    </w:r>
    <w:r w:rsidRPr="00B5412B">
      <w:rPr>
        <w:rFonts w:ascii="Calibri" w:hAnsi="Calibri"/>
        <w:sz w:val="18"/>
        <w:szCs w:val="18"/>
      </w:rPr>
      <w:instrText>PAGE   \* MERGEFORMAT</w:instrText>
    </w:r>
    <w:r w:rsidRPr="00B5412B">
      <w:rPr>
        <w:rFonts w:ascii="Calibri" w:eastAsiaTheme="minorEastAsia" w:hAnsi="Calibri"/>
        <w:sz w:val="18"/>
        <w:szCs w:val="18"/>
      </w:rPr>
      <w:fldChar w:fldCharType="separate"/>
    </w:r>
    <w:r w:rsidR="005B4643" w:rsidRPr="005B4643">
      <w:rPr>
        <w:rFonts w:ascii="Calibri" w:eastAsiaTheme="majorEastAsia" w:hAnsi="Calibri" w:cstheme="majorBidi"/>
        <w:noProof/>
        <w:sz w:val="18"/>
        <w:szCs w:val="18"/>
      </w:rPr>
      <w:t>1</w:t>
    </w:r>
    <w:r w:rsidRPr="00B5412B">
      <w:rPr>
        <w:rFonts w:ascii="Calibri" w:eastAsiaTheme="majorEastAsia" w:hAnsi="Calibri" w:cstheme="majorBidi"/>
        <w:sz w:val="18"/>
        <w:szCs w:val="18"/>
      </w:rPr>
      <w:fldChar w:fldCharType="end"/>
    </w:r>
    <w:r>
      <w:rPr>
        <w:rFonts w:ascii="Calibri" w:eastAsiaTheme="majorEastAsia" w:hAnsi="Calibri" w:cstheme="majorBidi"/>
        <w:sz w:val="18"/>
        <w:szCs w:val="18"/>
      </w:rPr>
      <w:t>/2</w:t>
    </w:r>
  </w:p>
  <w:p w14:paraId="3512307B" w14:textId="77777777" w:rsidR="00B11414" w:rsidRPr="00B11414" w:rsidRDefault="00B11414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7A867" w14:textId="77777777" w:rsidR="00C24155" w:rsidRDefault="00C241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E481B" w14:textId="77777777" w:rsidR="009D419A" w:rsidRDefault="009D419A" w:rsidP="00B11414">
      <w:pPr>
        <w:spacing w:after="0" w:line="240" w:lineRule="auto"/>
      </w:pPr>
      <w:r>
        <w:separator/>
      </w:r>
    </w:p>
  </w:footnote>
  <w:footnote w:type="continuationSeparator" w:id="0">
    <w:p w14:paraId="5A4488EC" w14:textId="77777777" w:rsidR="009D419A" w:rsidRDefault="009D419A" w:rsidP="00B1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0CAB6" w14:textId="77777777" w:rsidR="00C24155" w:rsidRDefault="00C241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235A" w14:textId="77777777" w:rsidR="00C24155" w:rsidRDefault="00C241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3F0A4" w14:textId="77777777" w:rsidR="00C24155" w:rsidRDefault="00C241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C30EE"/>
    <w:multiLevelType w:val="hybridMultilevel"/>
    <w:tmpl w:val="98C660E6"/>
    <w:lvl w:ilvl="0" w:tplc="6E38D94A">
      <w:start w:val="1"/>
      <w:numFmt w:val="bullet"/>
      <w:lvlText w:val=""/>
      <w:lvlJc w:val="left"/>
      <w:pPr>
        <w:tabs>
          <w:tab w:val="num" w:pos="994"/>
        </w:tabs>
        <w:ind w:left="994" w:hanging="284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BBE1A31"/>
    <w:multiLevelType w:val="hybridMultilevel"/>
    <w:tmpl w:val="DC040914"/>
    <w:lvl w:ilvl="0" w:tplc="6E38D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1835"/>
    <w:multiLevelType w:val="hybridMultilevel"/>
    <w:tmpl w:val="BB845CFE"/>
    <w:lvl w:ilvl="0" w:tplc="E0F4902E">
      <w:start w:val="1"/>
      <w:numFmt w:val="bullet"/>
      <w:lvlText w:val="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5C8A6D8A"/>
    <w:multiLevelType w:val="hybridMultilevel"/>
    <w:tmpl w:val="0EDC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3E41"/>
    <w:multiLevelType w:val="hybridMultilevel"/>
    <w:tmpl w:val="44722452"/>
    <w:lvl w:ilvl="0" w:tplc="5CEAF8CC">
      <w:numFmt w:val="bullet"/>
      <w:lvlText w:val="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295E"/>
    <w:multiLevelType w:val="hybridMultilevel"/>
    <w:tmpl w:val="89227268"/>
    <w:lvl w:ilvl="0" w:tplc="2982D52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1505">
    <w:abstractNumId w:val="6"/>
  </w:num>
  <w:num w:numId="2" w16cid:durableId="2796522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862829">
    <w:abstractNumId w:val="2"/>
  </w:num>
  <w:num w:numId="4" w16cid:durableId="1249461181">
    <w:abstractNumId w:val="3"/>
  </w:num>
  <w:num w:numId="5" w16cid:durableId="188186137">
    <w:abstractNumId w:val="1"/>
  </w:num>
  <w:num w:numId="6" w16cid:durableId="1141076287">
    <w:abstractNumId w:val="4"/>
  </w:num>
  <w:num w:numId="7" w16cid:durableId="128595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9B"/>
    <w:rsid w:val="00015328"/>
    <w:rsid w:val="003A56A6"/>
    <w:rsid w:val="003C728A"/>
    <w:rsid w:val="004C7284"/>
    <w:rsid w:val="005B4643"/>
    <w:rsid w:val="006B11C9"/>
    <w:rsid w:val="006F5D32"/>
    <w:rsid w:val="008206BA"/>
    <w:rsid w:val="009D419A"/>
    <w:rsid w:val="00B11414"/>
    <w:rsid w:val="00B265A8"/>
    <w:rsid w:val="00B5412B"/>
    <w:rsid w:val="00B85CA4"/>
    <w:rsid w:val="00C071AC"/>
    <w:rsid w:val="00C24155"/>
    <w:rsid w:val="00C615F8"/>
    <w:rsid w:val="00CD579B"/>
    <w:rsid w:val="00CE3749"/>
    <w:rsid w:val="00DB7AF4"/>
    <w:rsid w:val="00ED5EDF"/>
    <w:rsid w:val="00F44AEF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1384"/>
  <w15:docId w15:val="{D25782C6-98ED-4934-921B-F3E8BB3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414"/>
  </w:style>
  <w:style w:type="paragraph" w:styleId="Pidipagina">
    <w:name w:val="footer"/>
    <w:basedOn w:val="Normale"/>
    <w:link w:val="PidipaginaCarattere"/>
    <w:uiPriority w:val="99"/>
    <w:unhideWhenUsed/>
    <w:rsid w:val="00B1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4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12</cp:revision>
  <cp:lastPrinted>2019-03-11T08:53:00Z</cp:lastPrinted>
  <dcterms:created xsi:type="dcterms:W3CDTF">2019-02-12T10:12:00Z</dcterms:created>
  <dcterms:modified xsi:type="dcterms:W3CDTF">2024-03-26T08:26:00Z</dcterms:modified>
</cp:coreProperties>
</file>